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B004F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bookmarkStart w:id="0" w:name="_GoBack"/>
      <w:bookmarkEnd w:id="0"/>
      <w:r w:rsidRPr="00071B09">
        <w:rPr>
          <w:sz w:val="56"/>
          <w:szCs w:val="56"/>
        </w:rPr>
        <w:t>Walk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Saunter</w:t>
      </w:r>
    </w:p>
    <w:p w14:paraId="5C17CA63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Scurry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Tiptoe</w:t>
      </w:r>
    </w:p>
    <w:p w14:paraId="17BC2331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Dash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Swagger</w:t>
      </w:r>
    </w:p>
    <w:p w14:paraId="279EBF82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Stagger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Stride</w:t>
      </w:r>
    </w:p>
    <w:p w14:paraId="10259441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Stroll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March</w:t>
      </w:r>
    </w:p>
    <w:p w14:paraId="0CB533AB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Amble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Promenade</w:t>
      </w:r>
    </w:p>
    <w:p w14:paraId="1E8BE77D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lastRenderedPageBreak/>
        <w:t>Meander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Mosey</w:t>
      </w:r>
    </w:p>
    <w:p w14:paraId="783C5B02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Scamper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Scuttle</w:t>
      </w:r>
    </w:p>
    <w:p w14:paraId="3E7C4932" w14:textId="77777777" w:rsidR="00A9409E" w:rsidRPr="00071B09" w:rsidRDefault="00071B09" w:rsidP="00071B0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Skulk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A9409E" w:rsidRPr="00071B09">
        <w:rPr>
          <w:sz w:val="56"/>
          <w:szCs w:val="56"/>
        </w:rPr>
        <w:t>Glide</w:t>
      </w:r>
    </w:p>
    <w:p w14:paraId="4110EB8A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Sneak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Slink</w:t>
      </w:r>
    </w:p>
    <w:p w14:paraId="4128E7F2" w14:textId="77777777" w:rsidR="00A9409E" w:rsidRPr="00071B09" w:rsidRDefault="00071B09" w:rsidP="00071B0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Sprint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A9409E" w:rsidRPr="00071B09">
        <w:rPr>
          <w:sz w:val="56"/>
          <w:szCs w:val="56"/>
        </w:rPr>
        <w:t>Stumble</w:t>
      </w:r>
    </w:p>
    <w:p w14:paraId="59570E72" w14:textId="77777777" w:rsidR="00A9409E" w:rsidRPr="00071B09" w:rsidRDefault="00071B09" w:rsidP="00071B0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Tramp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A9409E" w:rsidRPr="00071B09">
        <w:rPr>
          <w:sz w:val="56"/>
          <w:szCs w:val="56"/>
        </w:rPr>
        <w:t>Trudge</w:t>
      </w:r>
    </w:p>
    <w:p w14:paraId="7BD21BF4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lastRenderedPageBreak/>
        <w:t>Dawdle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Prowl</w:t>
      </w:r>
    </w:p>
    <w:p w14:paraId="46875919" w14:textId="77777777" w:rsidR="00A9409E" w:rsidRPr="00071B09" w:rsidRDefault="00071B09" w:rsidP="00071B0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Sashay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A9409E" w:rsidRPr="00071B09">
        <w:rPr>
          <w:sz w:val="56"/>
          <w:szCs w:val="56"/>
        </w:rPr>
        <w:t>Gallop</w:t>
      </w:r>
    </w:p>
    <w:p w14:paraId="5171FEDB" w14:textId="77777777" w:rsidR="00A9409E" w:rsidRPr="00071B09" w:rsidRDefault="00071B09" w:rsidP="00071B0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Traipse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A9409E" w:rsidRPr="00071B09">
        <w:rPr>
          <w:sz w:val="56"/>
          <w:szCs w:val="56"/>
        </w:rPr>
        <w:t>Slog</w:t>
      </w:r>
    </w:p>
    <w:p w14:paraId="1D4AEB2E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Plod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Pr="00071B09">
        <w:rPr>
          <w:sz w:val="56"/>
          <w:szCs w:val="56"/>
        </w:rPr>
        <w:t>Bolt</w:t>
      </w:r>
    </w:p>
    <w:p w14:paraId="5E2D1276" w14:textId="77777777" w:rsidR="00071B09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Schlep</w:t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>
        <w:rPr>
          <w:sz w:val="56"/>
          <w:szCs w:val="56"/>
        </w:rPr>
        <w:tab/>
      </w:r>
      <w:r w:rsidR="00071B09" w:rsidRPr="00071B09">
        <w:rPr>
          <w:sz w:val="56"/>
          <w:szCs w:val="56"/>
        </w:rPr>
        <w:t>Lumber</w:t>
      </w:r>
    </w:p>
    <w:p w14:paraId="022A0F0A" w14:textId="77777777" w:rsidR="00071B09" w:rsidRPr="00071B09" w:rsidRDefault="00071B09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>Clomp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071B09">
        <w:rPr>
          <w:sz w:val="56"/>
          <w:szCs w:val="56"/>
        </w:rPr>
        <w:t>Galumph</w:t>
      </w:r>
    </w:p>
    <w:p w14:paraId="228FA1C4" w14:textId="77777777" w:rsidR="00071B09" w:rsidRPr="00071B09" w:rsidRDefault="00071B09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lastRenderedPageBreak/>
        <w:t>Trek</w:t>
      </w:r>
    </w:p>
    <w:p w14:paraId="7B3D9958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  <w:r w:rsidRPr="00071B09">
        <w:rPr>
          <w:sz w:val="56"/>
          <w:szCs w:val="56"/>
        </w:rPr>
        <w:t xml:space="preserve"> </w:t>
      </w:r>
    </w:p>
    <w:p w14:paraId="0530BE35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</w:p>
    <w:p w14:paraId="39FDA6D6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</w:p>
    <w:p w14:paraId="52F62054" w14:textId="77777777" w:rsidR="00A9409E" w:rsidRPr="00071B09" w:rsidRDefault="00A9409E" w:rsidP="00071B09">
      <w:pPr>
        <w:spacing w:line="720" w:lineRule="auto"/>
        <w:rPr>
          <w:sz w:val="56"/>
          <w:szCs w:val="56"/>
        </w:rPr>
      </w:pPr>
    </w:p>
    <w:p w14:paraId="47432662" w14:textId="77777777" w:rsidR="00071B09" w:rsidRPr="00071B09" w:rsidRDefault="00071B09" w:rsidP="00071B09">
      <w:pPr>
        <w:spacing w:line="720" w:lineRule="auto"/>
        <w:rPr>
          <w:sz w:val="56"/>
          <w:szCs w:val="56"/>
        </w:rPr>
      </w:pPr>
    </w:p>
    <w:sectPr w:rsidR="00071B09" w:rsidRPr="0007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9E"/>
    <w:rsid w:val="00071B09"/>
    <w:rsid w:val="003D32A4"/>
    <w:rsid w:val="005656C8"/>
    <w:rsid w:val="007B4D92"/>
    <w:rsid w:val="00A9409E"/>
    <w:rsid w:val="00D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22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Alstrom, Robi</dc:creator>
  <cp:lastModifiedBy>Robi Alstrom</cp:lastModifiedBy>
  <cp:revision>2</cp:revision>
  <cp:lastPrinted>2013-05-14T13:08:00Z</cp:lastPrinted>
  <dcterms:created xsi:type="dcterms:W3CDTF">2017-02-13T11:31:00Z</dcterms:created>
  <dcterms:modified xsi:type="dcterms:W3CDTF">2017-02-13T11:31:00Z</dcterms:modified>
</cp:coreProperties>
</file>